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BDE9" w14:textId="5A7E04B2" w:rsidR="00CA06C5" w:rsidRDefault="00CA06C5" w:rsidP="00CA06C5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58506384" w14:textId="77777777" w:rsidR="00CA06C5" w:rsidRDefault="00CA06C5" w:rsidP="00CA06C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F06B0EC" w14:textId="77777777" w:rsidR="00CA06C5" w:rsidRDefault="00CA06C5" w:rsidP="00CA06C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EBE0BC6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3BD6940E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1FAB0DB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95F9E3E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446A4CF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52D95CF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0D8DC4C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A882EFE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libero-professionale ai sensi dell’art. 2222 e ss. del c.c. per le esigenze di ________________________________________</w:t>
      </w:r>
    </w:p>
    <w:p w14:paraId="357FA8E1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D7E9B13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D1011D9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A06C5" w14:paraId="421AC3A2" w14:textId="77777777" w:rsidTr="00CA06C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AC0A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DF5C" w14:textId="77777777" w:rsidR="00CA06C5" w:rsidRDefault="00CA06C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1AF10C49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F765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052937E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4C7F343E" w14:textId="77777777" w:rsidTr="00CA06C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1193F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25FBB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0AE84B8E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07EA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0B06A3D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2DC5A9D0" w14:textId="77777777" w:rsidTr="00CA06C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CA72C34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578CEA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113B3F45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0669F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999E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28F8574B" w14:textId="77777777" w:rsidTr="00CA06C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6F57C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47176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866B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ACCF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067D28A9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A6C5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BB31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6E498E24" w14:textId="77777777" w:rsidTr="00CA06C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8D9791" w14:textId="77777777" w:rsidR="00CA06C5" w:rsidRDefault="00CA06C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FC43AE" w14:textId="77777777" w:rsidR="00CA06C5" w:rsidRDefault="00CA06C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5849" w14:textId="77777777" w:rsidR="00CA06C5" w:rsidRDefault="00CA06C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0958D" w14:textId="77777777" w:rsidR="00CA06C5" w:rsidRDefault="00CA06C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226E" w14:textId="77777777" w:rsidR="00CA06C5" w:rsidRDefault="00CA06C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B87F" w14:textId="77777777" w:rsidR="00CA06C5" w:rsidRDefault="00CA06C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0E96C6BD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EE927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0A32A34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3F282D55" w14:textId="77777777" w:rsidTr="00CA06C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52FCD4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BA30E4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4F24AC8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BE17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6BBC3457" w14:textId="77777777" w:rsidTr="00CA06C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D978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7DEE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9C2D1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9DF9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2F53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46323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0357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0156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2D30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6879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C239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DD7F" w14:textId="77777777" w:rsidR="00CA06C5" w:rsidRDefault="00CA06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CA06C5" w14:paraId="32C16BB3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0DA54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3349193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37B08C35" w14:textId="77777777" w:rsidTr="00CA06C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4D8DD1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4651F5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C30556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CA06C5" w14:paraId="207B94F2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FB08A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244519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17643470" w14:textId="77777777" w:rsidTr="00CA06C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B89E" w14:textId="77777777" w:rsidR="00CA06C5" w:rsidRDefault="00CA06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061C8" w14:textId="77777777" w:rsidR="00CA06C5" w:rsidRDefault="00CA06C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0AE03533" w14:textId="77777777" w:rsidTr="00CA06C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6D0C" w14:textId="77777777" w:rsidR="00CA06C5" w:rsidRDefault="00CA06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3066AF" w14:textId="77777777" w:rsidR="00CA06C5" w:rsidRDefault="00CA06C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7DFFD217" w14:textId="77777777" w:rsidTr="00CA06C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658F1D" w14:textId="77777777" w:rsidR="00CA06C5" w:rsidRDefault="00CA06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01E1C" w14:textId="77777777" w:rsidR="00CA06C5" w:rsidRDefault="00CA06C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2BA5DA" w14:textId="77777777" w:rsidR="00CA06C5" w:rsidRDefault="00CA06C5" w:rsidP="00CA06C5">
      <w:pPr>
        <w:rPr>
          <w:rFonts w:ascii="Arial" w:hAnsi="Arial" w:cs="Arial"/>
          <w:color w:val="000000"/>
          <w:sz w:val="22"/>
          <w:szCs w:val="22"/>
        </w:rPr>
      </w:pPr>
    </w:p>
    <w:p w14:paraId="578692CE" w14:textId="77777777" w:rsidR="00CA06C5" w:rsidRDefault="00CA06C5" w:rsidP="00CA06C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CA06C5" w14:paraId="40083369" w14:textId="77777777" w:rsidTr="00CA06C5">
        <w:trPr>
          <w:trHeight w:hRule="exact" w:val="676"/>
        </w:trPr>
        <w:tc>
          <w:tcPr>
            <w:tcW w:w="3901" w:type="dxa"/>
            <w:gridSpan w:val="2"/>
            <w:hideMark/>
          </w:tcPr>
          <w:p w14:paraId="60BAD747" w14:textId="77777777" w:rsidR="00CA06C5" w:rsidRDefault="00CA06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AE1B4F4" w14:textId="77777777" w:rsidR="00CA06C5" w:rsidRDefault="00CA06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FE7DFA3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D7B58BE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24B105A1" w14:textId="77777777" w:rsidTr="00CA06C5">
        <w:trPr>
          <w:trHeight w:hRule="exact" w:val="400"/>
        </w:trPr>
        <w:tc>
          <w:tcPr>
            <w:tcW w:w="3850" w:type="dxa"/>
            <w:hideMark/>
          </w:tcPr>
          <w:p w14:paraId="15A91A70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059E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18AC4A74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CA06C5" w14:paraId="32AC5AB1" w14:textId="77777777" w:rsidTr="00CA06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31C1E3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E7F77C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70E179B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92019C9" w14:textId="77777777" w:rsidR="00CA06C5" w:rsidRDefault="00CA06C5" w:rsidP="00CA06C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CA06C5" w14:paraId="65684998" w14:textId="77777777" w:rsidTr="00CA06C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7F89F38E" w14:textId="77777777" w:rsidR="00CA06C5" w:rsidRDefault="00CA06C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8FFC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560DAB0F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72725F59" w14:textId="77777777" w:rsidTr="00CA06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DC42AE" w14:textId="77777777" w:rsidR="00CA06C5" w:rsidRDefault="00CA06C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F6EDB8" w14:textId="77777777" w:rsidR="00CA06C5" w:rsidRDefault="00CA06C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140A83E3" w14:textId="77777777" w:rsidR="00CA06C5" w:rsidRDefault="00CA06C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8C0C8E7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E80B3B" w14:textId="77777777" w:rsidR="00CA06C5" w:rsidRDefault="00CA06C5" w:rsidP="00CA06C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F038A96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5E86028" w14:textId="77777777" w:rsidR="00CA06C5" w:rsidRDefault="00CA06C5" w:rsidP="00CA06C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EBD92D6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9B6C6FA" w14:textId="77777777" w:rsidR="00CA06C5" w:rsidRDefault="00CA06C5" w:rsidP="00CA06C5">
      <w:pPr>
        <w:numPr>
          <w:ilvl w:val="0"/>
          <w:numId w:val="14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3FC373F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E017DE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900916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D678D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5FE62C2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CA06C5" w14:paraId="28803222" w14:textId="77777777" w:rsidTr="00CA06C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833BA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3252776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798E2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0E6BA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90FFD8B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7EAA5E" w14:textId="77777777" w:rsidR="00CA06C5" w:rsidRDefault="00CA06C5" w:rsidP="00CA06C5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75AAF1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AEDA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17AF3DB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EA0595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70E4E3B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FFF0D8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0C7458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C3AC62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CA06C5" w14:paraId="237B204B" w14:textId="77777777" w:rsidTr="00CA06C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8D8A1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65B9F0F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1E4FA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A458D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592B091" w14:textId="77777777" w:rsidR="00CA06C5" w:rsidRDefault="00CA06C5" w:rsidP="00CA06C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78C83EB" w14:textId="77777777" w:rsidR="00CA06C5" w:rsidRDefault="00CA06C5" w:rsidP="00CA06C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4AD8EA9" w14:textId="77777777" w:rsidR="00CA06C5" w:rsidRDefault="00CA06C5" w:rsidP="00CA06C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146BD64" w14:textId="77777777" w:rsidR="00CA06C5" w:rsidRDefault="00CA06C5" w:rsidP="00CA06C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1DC708F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70D6DF82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97BF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425380C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E420AB" w14:textId="77777777" w:rsidR="00CA06C5" w:rsidRDefault="00CA06C5" w:rsidP="00CA06C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12E55" wp14:editId="261B7E6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2755B" w14:textId="77777777" w:rsidR="006670B8" w:rsidRDefault="006670B8" w:rsidP="00CA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12E55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4C12755B" w14:textId="77777777" w:rsidR="006670B8" w:rsidRDefault="006670B8" w:rsidP="00CA06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B2D126D" w14:textId="77777777" w:rsidR="00CA06C5" w:rsidRDefault="00CA06C5" w:rsidP="00CA06C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CE1DB" wp14:editId="5A01370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9B8A6" w14:textId="77777777" w:rsidR="006670B8" w:rsidRDefault="006670B8" w:rsidP="00CA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E1DB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8A9B8A6" w14:textId="77777777" w:rsidR="006670B8" w:rsidRDefault="006670B8" w:rsidP="00CA06C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1DA49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3F875F" w14:textId="77777777" w:rsidR="00CA06C5" w:rsidRDefault="00CA06C5" w:rsidP="00CA06C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E393DE6" w14:textId="77777777" w:rsidR="00CA06C5" w:rsidRDefault="00CA06C5" w:rsidP="00CA06C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5087A18" w14:textId="77777777" w:rsidR="00CA06C5" w:rsidRDefault="00CA06C5" w:rsidP="00CA06C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140C6E2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7D1A8F9C" w14:textId="77777777" w:rsidR="00CA06C5" w:rsidRDefault="00CA06C5" w:rsidP="00CA06C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F0446C2" w14:textId="77777777" w:rsidR="00CA06C5" w:rsidRDefault="00CA06C5" w:rsidP="00CA06C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esperienze e competenze professionali qualificate, di almeno 12 mesi, maturate presso enti pubblici o organizzazioni private in psicologia e psicopatologia del paziente anziano</w:t>
      </w:r>
    </w:p>
    <w:p w14:paraId="621B80AD" w14:textId="77777777" w:rsidR="00CA06C5" w:rsidRDefault="00CA06C5" w:rsidP="00CA06C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2464F5" w14:textId="77777777" w:rsidR="00CA06C5" w:rsidRDefault="00CA06C5" w:rsidP="00CA06C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1341EB5D" w14:textId="77777777" w:rsidR="00CA06C5" w:rsidRDefault="00CA06C5" w:rsidP="00CA06C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CA06C5" w14:paraId="12FC2DD6" w14:textId="77777777" w:rsidTr="00CA06C5">
        <w:trPr>
          <w:trHeight w:hRule="exact" w:val="487"/>
        </w:trPr>
        <w:tc>
          <w:tcPr>
            <w:tcW w:w="3331" w:type="dxa"/>
          </w:tcPr>
          <w:p w14:paraId="62EF18E3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AAEF5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6B577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63DC3C24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4E782173" w14:textId="77777777" w:rsidTr="00CA06C5">
        <w:trPr>
          <w:trHeight w:hRule="exact" w:val="400"/>
        </w:trPr>
        <w:tc>
          <w:tcPr>
            <w:tcW w:w="3331" w:type="dxa"/>
          </w:tcPr>
          <w:p w14:paraId="6F772EC6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A5F6F" w14:textId="77777777" w:rsidR="00CA06C5" w:rsidRDefault="00CA06C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23C08C2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28AF60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DCD8DB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A81516" w14:textId="77777777" w:rsidR="00CA06C5" w:rsidRDefault="00CA06C5" w:rsidP="00CA06C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83DE4CD" w14:textId="77777777" w:rsidR="00CA06C5" w:rsidRDefault="00CA06C5" w:rsidP="00CA06C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97F7765" w14:textId="77777777" w:rsidR="00CA06C5" w:rsidRDefault="00CA06C5" w:rsidP="00CA06C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143F4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5CB40C2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CA06C5" w14:paraId="53EC446F" w14:textId="77777777" w:rsidTr="00CA06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802965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C0D624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1CE403BD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02946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A0A46A5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CA06C5" w14:paraId="3701BBC9" w14:textId="77777777" w:rsidTr="00CA06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44E621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3D770C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260CF941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E9AF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28BCBD3" w14:textId="77777777" w:rsidR="00CA06C5" w:rsidRDefault="00CA06C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0AAF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8DE13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CA06C5" w14:paraId="32E2C0DA" w14:textId="77777777" w:rsidTr="00CA06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04E01A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163458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A06C5" w14:paraId="19269EFC" w14:textId="77777777" w:rsidTr="00CA06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0D3D78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BE901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6C5" w14:paraId="2FB90644" w14:textId="77777777" w:rsidTr="00CA06C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ADF84B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221B51C7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D14F0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238B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CA06C5" w14:paraId="407E8EB9" w14:textId="77777777" w:rsidTr="00CA06C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B5BDE8" w14:textId="77777777" w:rsidR="00CA06C5" w:rsidRDefault="00CA06C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4364CA" w14:textId="77777777" w:rsidR="00CA06C5" w:rsidRDefault="00CA06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236141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CA73D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D98D1E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B9B023" w14:textId="77777777" w:rsidR="00CA06C5" w:rsidRDefault="00CA06C5" w:rsidP="00CA06C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10A6F60D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3A013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4CEF5E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E87F47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9604E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04E3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0B5E242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B5D9FC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7789AD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D94BE1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40B070" w14:textId="77777777" w:rsidR="00CA06C5" w:rsidRDefault="00CA06C5" w:rsidP="00CA06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3BD66EB" w14:textId="77777777" w:rsidR="00CA06C5" w:rsidRDefault="00CA06C5" w:rsidP="00CA06C5">
      <w:pPr>
        <w:jc w:val="center"/>
        <w:rPr>
          <w:rFonts w:ascii="Arial" w:hAnsi="Arial" w:cs="Arial"/>
          <w:b/>
          <w:sz w:val="22"/>
          <w:szCs w:val="22"/>
        </w:rPr>
      </w:pPr>
    </w:p>
    <w:p w14:paraId="042221FD" w14:textId="77777777" w:rsidR="00CA06C5" w:rsidRDefault="00CA06C5" w:rsidP="00CA06C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C7E8781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0D213A3B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4EC39F28" w14:textId="77777777" w:rsidR="00CA06C5" w:rsidRDefault="00CA06C5" w:rsidP="00CA06C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1BDA470" w14:textId="77777777" w:rsidR="00CA06C5" w:rsidRDefault="00CA06C5" w:rsidP="00CA06C5">
      <w:pPr>
        <w:rPr>
          <w:rFonts w:ascii="Arial" w:hAnsi="Arial" w:cs="Arial"/>
          <w:b/>
          <w:sz w:val="22"/>
          <w:szCs w:val="22"/>
        </w:rPr>
      </w:pPr>
    </w:p>
    <w:p w14:paraId="235A2D8A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5591BA3C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52A264FD" w14:textId="77777777" w:rsidR="00CA06C5" w:rsidRDefault="00CA06C5" w:rsidP="00CA06C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Dipartimento di ______________________________________________________ (bando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</w:t>
      </w:r>
      <w:proofErr w:type="gramEnd"/>
      <w:r>
        <w:rPr>
          <w:rFonts w:ascii="Arial" w:hAnsi="Arial" w:cs="Arial"/>
          <w:b/>
          <w:sz w:val="22"/>
          <w:szCs w:val="22"/>
        </w:rPr>
        <w:t>___________)</w:t>
      </w:r>
    </w:p>
    <w:p w14:paraId="3B092BE8" w14:textId="77777777" w:rsidR="00CA06C5" w:rsidRDefault="00CA06C5" w:rsidP="00CA06C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9E62FA2" w14:textId="77777777" w:rsidR="00CA06C5" w:rsidRDefault="00CA06C5" w:rsidP="00CA06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EBE3736" w14:textId="77777777" w:rsidR="00CA06C5" w:rsidRDefault="00CA06C5" w:rsidP="00CA06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258F8E5" w14:textId="77777777" w:rsidR="00CA06C5" w:rsidRDefault="00CA06C5" w:rsidP="00CA06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4A5140B5" w14:textId="77777777" w:rsidR="00CA06C5" w:rsidRDefault="00CA06C5" w:rsidP="00CA06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2A2C3F97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E90438B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7F7C1478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2A2BDD" w14:textId="77777777" w:rsidR="00CA06C5" w:rsidRDefault="00CA06C5" w:rsidP="00CA06C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AE1A942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27190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CF6EE8A" w14:textId="77777777" w:rsidR="00CA06C5" w:rsidRDefault="00CA06C5" w:rsidP="00CA06C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2A004C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E5A271F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39B9CFE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3E26FC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CA06C5" w14:paraId="3F27CA73" w14:textId="77777777" w:rsidTr="00CA06C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5EA6D" w14:textId="77777777" w:rsidR="00CA06C5" w:rsidRDefault="00CA06C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0AA0" w14:textId="77777777" w:rsidR="00CA06C5" w:rsidRDefault="00CA06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76A59" w14:textId="77777777" w:rsidR="00CA06C5" w:rsidRDefault="00CA06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8E69D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67ED1DE" w14:textId="77777777" w:rsidR="00CA06C5" w:rsidRDefault="00CA06C5" w:rsidP="00CA06C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A460233" w14:textId="77777777" w:rsidR="00CA06C5" w:rsidRDefault="00CA06C5" w:rsidP="00CA06C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esperienze e competenze professionali qualificate, di almeno 12 mesi, maturate presso enti pubblici o organizzazioni private in psicologia e psicopatologia del paziente anziano</w:t>
      </w:r>
    </w:p>
    <w:p w14:paraId="0ACF1C1F" w14:textId="77777777" w:rsidR="00CA06C5" w:rsidRDefault="00CA06C5" w:rsidP="00CA06C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6769093" w14:textId="77777777" w:rsidR="00CA06C5" w:rsidRDefault="00CA06C5" w:rsidP="00CA06C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D9543E6" w14:textId="77777777" w:rsidR="00CA06C5" w:rsidRDefault="00CA06C5" w:rsidP="00CA06C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25AA8FE" w14:textId="77777777" w:rsidR="00CA06C5" w:rsidRDefault="00CA06C5" w:rsidP="00CA06C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CA06C5" w14:paraId="3264BE2B" w14:textId="77777777" w:rsidTr="00CA06C5">
        <w:trPr>
          <w:trHeight w:hRule="exact" w:val="688"/>
        </w:trPr>
        <w:tc>
          <w:tcPr>
            <w:tcW w:w="3331" w:type="dxa"/>
          </w:tcPr>
          <w:p w14:paraId="1B11FB55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3A474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AEF1" w14:textId="77777777" w:rsidR="00CA06C5" w:rsidRDefault="00CA06C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ECBFAE3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06C5" w14:paraId="127343B8" w14:textId="77777777" w:rsidTr="00CA06C5">
        <w:trPr>
          <w:trHeight w:hRule="exact" w:val="400"/>
        </w:trPr>
        <w:tc>
          <w:tcPr>
            <w:tcW w:w="3331" w:type="dxa"/>
          </w:tcPr>
          <w:p w14:paraId="5DE03A15" w14:textId="77777777" w:rsidR="00CA06C5" w:rsidRDefault="00CA0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115E3" w14:textId="77777777" w:rsidR="00CA06C5" w:rsidRDefault="00CA06C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65192A2" w14:textId="77777777" w:rsidR="00CA06C5" w:rsidRDefault="00CA06C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F9AEC7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B2E655" w14:textId="77777777" w:rsidR="00CA06C5" w:rsidRDefault="00CA06C5" w:rsidP="00CA06C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53AFCD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033D5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542BA8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5E1BC72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AB3744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180136C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5CAFC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6F8FA98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8B25E6A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DDCEBC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4D01D0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84B52F8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AB5BC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41DAA545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C0315D7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1D69C7C7" w14:textId="77777777" w:rsidR="00CA06C5" w:rsidRDefault="00CA06C5" w:rsidP="00CA06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E21DBB4" w14:textId="77777777" w:rsidR="00CA06C5" w:rsidRDefault="00CA06C5" w:rsidP="00CA06C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3F6945B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5A64C96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D4F520" w14:textId="77777777" w:rsidR="00CA06C5" w:rsidRDefault="00CA06C5" w:rsidP="00CA06C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FCCB645" w14:textId="77777777" w:rsidR="00CA06C5" w:rsidRDefault="00CA06C5" w:rsidP="00CA06C5">
      <w:pPr>
        <w:pStyle w:val="Corpodeltesto2"/>
        <w:spacing w:line="240" w:lineRule="atLeast"/>
        <w:rPr>
          <w:sz w:val="22"/>
          <w:szCs w:val="22"/>
        </w:rPr>
      </w:pPr>
    </w:p>
    <w:p w14:paraId="1B79799E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3B6251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7376E9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9A0399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88EAA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69E31D4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EA57DA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23904C3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787A05" w14:textId="77777777" w:rsidR="00CA06C5" w:rsidRDefault="00CA06C5" w:rsidP="00CA06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8EDC8BD" w14:textId="77777777" w:rsidR="00CA06C5" w:rsidRDefault="00CA06C5" w:rsidP="00CA06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53AD9F8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1DC8DABC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3D7C1765" w14:textId="77777777" w:rsidR="00CA06C5" w:rsidRDefault="00CA06C5" w:rsidP="00CA06C5">
      <w:pPr>
        <w:jc w:val="both"/>
        <w:rPr>
          <w:rFonts w:ascii="Arial" w:hAnsi="Arial" w:cs="Arial"/>
          <w:b/>
          <w:sz w:val="22"/>
          <w:szCs w:val="22"/>
        </w:rPr>
      </w:pPr>
    </w:p>
    <w:p w14:paraId="5C9A40E7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B8B523" w14:textId="77777777" w:rsidR="00CA06C5" w:rsidRDefault="00CA06C5" w:rsidP="00CA0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D09C3AC" w14:textId="77777777" w:rsidR="00CA06C5" w:rsidRDefault="00CA06C5" w:rsidP="00CA0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A49405" w14:textId="77777777" w:rsidR="00CA06C5" w:rsidRDefault="00CA06C5" w:rsidP="00CA0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CF6B4A" w14:textId="77777777" w:rsidR="00CA06C5" w:rsidRDefault="00CA06C5" w:rsidP="00CA0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0E53F02B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53165E1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1E54CA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A77A04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D009A81" w14:textId="77777777" w:rsidR="00CA06C5" w:rsidRDefault="00CA06C5" w:rsidP="00CA06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449C3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2FFEA445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56F0AA28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69BC981F" w14:textId="77777777" w:rsidR="00CA06C5" w:rsidRDefault="00CA06C5" w:rsidP="00CA06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324C411" w14:textId="77777777" w:rsidR="00CA06C5" w:rsidRDefault="00CA06C5" w:rsidP="00CA06C5">
      <w:pPr>
        <w:jc w:val="right"/>
        <w:rPr>
          <w:rFonts w:ascii="Arial" w:hAnsi="Arial" w:cs="Arial"/>
          <w:sz w:val="22"/>
          <w:szCs w:val="22"/>
        </w:rPr>
      </w:pPr>
    </w:p>
    <w:p w14:paraId="34827BBF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CD21161" w14:textId="77777777" w:rsidR="00CA06C5" w:rsidRDefault="00CA06C5" w:rsidP="00CA06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71F16930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4234C48F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5D440E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897F3" wp14:editId="0DDA3D0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5F5DEA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608C365" w14:textId="77777777" w:rsidR="00CA06C5" w:rsidRDefault="00CA06C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93CF2A0" w14:textId="77777777" w:rsidR="00CA06C5" w:rsidRDefault="00CA06C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863801F" wp14:editId="6C36EB8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57305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FA7530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0F7EAEB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7B58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A00A055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4329C846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3A329" w14:textId="77777777" w:rsidR="00CA06C5" w:rsidRDefault="00CA06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74444" w14:textId="77777777" w:rsidR="00CA06C5" w:rsidRDefault="00CA06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E5E2" w14:textId="77777777" w:rsidR="00CA06C5" w:rsidRDefault="00CA06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CA06C5" w14:paraId="36F5A59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4EF9C" w14:textId="77777777" w:rsidR="00CA06C5" w:rsidRDefault="00CA06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906C5" w14:textId="77777777" w:rsidR="00CA06C5" w:rsidRDefault="00CA06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577E7" w14:textId="77777777" w:rsidR="00CA06C5" w:rsidRDefault="00CA06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8DDA4EA" w14:textId="77777777" w:rsidR="00CA06C5" w:rsidRDefault="00CA06C5" w:rsidP="00CA06C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29A6EB13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C5470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025B5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833C23" w14:textId="77777777" w:rsidR="00CA06C5" w:rsidRDefault="00CA06C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950203" w14:textId="77777777" w:rsidR="00CA06C5" w:rsidRDefault="00CA06C5" w:rsidP="00CA06C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67AD2DC" w14:textId="77777777" w:rsidR="00CA06C5" w:rsidRDefault="00CA06C5" w:rsidP="00CA06C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F7E404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7DFA9153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339BB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0A6078E" w14:textId="77777777" w:rsidR="00CA06C5" w:rsidRDefault="00CA06C5" w:rsidP="00CA06C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074FE87B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835D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86A23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CBB60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5CD129C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CA06C5" w14:paraId="37F843C4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6930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E1A3F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51CB7D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31BDC1C5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8960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EF32D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03F43F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42B84527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74D6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22083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63B92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662690E8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1BF69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58FB9C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B948B2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091EF9E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A26A59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04981E0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AC2D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AC3D62B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67A2552A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C063D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82B19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4F3A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1EE2230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CA06C5" w14:paraId="75F3AE67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A2245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18E20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E65264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7FEB370F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68AB9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4A4DC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257AF6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23239DC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C38DA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DED85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5DD790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A06C5" w14:paraId="1BAD5304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7EB47" w14:textId="77777777" w:rsidR="00CA06C5" w:rsidRDefault="00CA06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9C76E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248920" w14:textId="77777777" w:rsidR="00CA06C5" w:rsidRDefault="00CA06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3567161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1676C85B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88789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71BE0" wp14:editId="4FF514E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443682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7843876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5F11B74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3CA4D7D9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2D85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A353D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2A9E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AF9819E" w14:textId="77777777" w:rsidR="00CA06C5" w:rsidRDefault="00CA06C5" w:rsidP="00CA06C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A06C5" w14:paraId="7F04E954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3F72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A783186" w14:textId="77777777" w:rsidR="00CA06C5" w:rsidRDefault="00CA06C5" w:rsidP="00CA06C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7BA747B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0E52D" w14:textId="77777777" w:rsidR="00CA06C5" w:rsidRDefault="00CA06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4E728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4D475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CA06C5" w14:paraId="7C7A988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66489" w14:textId="77777777" w:rsidR="00CA06C5" w:rsidRDefault="00CA06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FBB2C2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5B842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CA06C5" w14:paraId="187AD28B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9BFF2" w14:textId="77777777" w:rsidR="00CA06C5" w:rsidRDefault="00CA06C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55F2F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77B9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CA06C5" w14:paraId="7AAFD4A2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EC46" w14:textId="77777777" w:rsidR="00CA06C5" w:rsidRDefault="00CA06C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401BD" w14:textId="77777777" w:rsidR="00CA06C5" w:rsidRDefault="00CA06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6E00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67D3493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62C72867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6D0A1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98E998A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A50FF0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124A3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D65D12F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3EC0FB34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6C2C8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23B29CF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F91B0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DC36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C71CFD6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298EB5FE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F0556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DBC5762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12BB6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6A82E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2E89D79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7E6E19E0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E20BF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A6B078C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D3644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78F37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E3B1F7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0E626D2C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F39DC" w14:textId="77777777" w:rsidR="00CA06C5" w:rsidRDefault="00CA06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0CB5A55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552534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09D1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102E714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3DA028D7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7F004" w14:textId="77777777" w:rsidR="00CA06C5" w:rsidRDefault="00CA06C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F85C6" w14:textId="77777777" w:rsidR="00CA06C5" w:rsidRDefault="00CA06C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6BB8E0" w14:textId="77777777" w:rsidR="00CA06C5" w:rsidRDefault="00CA06C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44B942D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6A211265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0548C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83C4D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E2DB6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5DC93DB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1CBA4BB" w14:textId="77777777" w:rsidR="00CA06C5" w:rsidRDefault="00CA06C5" w:rsidP="00CA06C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7B4CF6" w14:textId="77777777" w:rsidR="00CA06C5" w:rsidRDefault="00CA06C5" w:rsidP="00CA06C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A06C5" w14:paraId="3EFEB435" w14:textId="77777777" w:rsidTr="00CA06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4798" w14:textId="77777777" w:rsidR="00CA06C5" w:rsidRDefault="00CA06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B5DF9" w14:textId="77777777" w:rsidR="00CA06C5" w:rsidRDefault="00CA06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E56F" w14:textId="77777777" w:rsidR="00CA06C5" w:rsidRDefault="00CA06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C5429C6" w14:textId="77777777" w:rsidR="00CA06C5" w:rsidRDefault="00CA06C5" w:rsidP="00CA06C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D36692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7012E07A" w14:textId="77777777" w:rsidR="00CA06C5" w:rsidRDefault="00CA06C5" w:rsidP="00CA06C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F3AA8AD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865AE2B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5FD77FBC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694C4083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2D53CD0A" w14:textId="77777777" w:rsidR="00CA06C5" w:rsidRDefault="00CA06C5" w:rsidP="00CA06C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t>ALLEGATO 5)</w:t>
      </w:r>
    </w:p>
    <w:p w14:paraId="02EDBE3F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75A8208B" w14:textId="77777777" w:rsidR="00CA06C5" w:rsidRDefault="00CA06C5" w:rsidP="00CA06C5">
      <w:pPr>
        <w:rPr>
          <w:rFonts w:ascii="Arial" w:hAnsi="Arial" w:cs="Arial"/>
          <w:sz w:val="22"/>
          <w:szCs w:val="22"/>
        </w:rPr>
      </w:pPr>
    </w:p>
    <w:p w14:paraId="4DF57467" w14:textId="77777777" w:rsidR="00CA06C5" w:rsidRDefault="00CA06C5" w:rsidP="00CA06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C7F6038" w14:textId="77777777" w:rsidR="00CA06C5" w:rsidRDefault="00CA06C5" w:rsidP="00CA06C5">
      <w:pPr>
        <w:jc w:val="center"/>
        <w:rPr>
          <w:rFonts w:ascii="Arial" w:hAnsi="Arial" w:cs="Arial"/>
          <w:sz w:val="22"/>
          <w:szCs w:val="22"/>
        </w:rPr>
      </w:pPr>
    </w:p>
    <w:p w14:paraId="63ED16B8" w14:textId="0D9CFFE4" w:rsidR="00CA06C5" w:rsidRDefault="00CA06C5" w:rsidP="001E062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CA06C5" w14:paraId="7039B8D0" w14:textId="77777777" w:rsidTr="00CA06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FAD60" w14:textId="3E4DA846" w:rsidR="00CA06C5" w:rsidRPr="001E062E" w:rsidRDefault="00047612" w:rsidP="001E0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62E">
              <w:rPr>
                <w:rFonts w:ascii="Arial" w:hAnsi="Arial" w:cs="Arial"/>
                <w:sz w:val="22"/>
                <w:szCs w:val="22"/>
              </w:rPr>
              <w:t>5</w:t>
            </w:r>
            <w:r w:rsidR="001E062E" w:rsidRPr="001E062E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B1962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A06C5" w14:paraId="772CA2FF" w14:textId="77777777" w:rsidTr="00CA06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3F932" w14:textId="279A00EF" w:rsidR="00CA06C5" w:rsidRPr="001E062E" w:rsidRDefault="00047612" w:rsidP="001E0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62E">
              <w:rPr>
                <w:rFonts w:ascii="Arial" w:hAnsi="Arial" w:cs="Arial"/>
                <w:sz w:val="22"/>
                <w:szCs w:val="22"/>
              </w:rPr>
              <w:t>10</w:t>
            </w:r>
            <w:r w:rsidR="001E062E" w:rsidRPr="001E062E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BFA43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CA06C5" w14:paraId="519701B8" w14:textId="77777777" w:rsidTr="00CA06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7A921" w14:textId="1F3DC8E3" w:rsidR="00CA06C5" w:rsidRPr="001E062E" w:rsidRDefault="00047612" w:rsidP="001E0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62E">
              <w:rPr>
                <w:rFonts w:ascii="Arial" w:hAnsi="Arial" w:cs="Arial"/>
                <w:sz w:val="22"/>
                <w:szCs w:val="22"/>
              </w:rPr>
              <w:t>10</w:t>
            </w:r>
            <w:r w:rsidR="001E062E" w:rsidRPr="001E062E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04656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A06C5" w14:paraId="29638A29" w14:textId="77777777" w:rsidTr="00CA06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A8DB7" w14:textId="7D6E0605" w:rsidR="00CA06C5" w:rsidRPr="001E062E" w:rsidRDefault="00047612" w:rsidP="001E0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62E">
              <w:rPr>
                <w:rFonts w:ascii="Arial" w:hAnsi="Arial" w:cs="Arial"/>
                <w:sz w:val="22"/>
                <w:szCs w:val="22"/>
              </w:rPr>
              <w:t>5</w:t>
            </w:r>
            <w:r w:rsidR="001E062E" w:rsidRPr="001E062E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B8B15" w14:textId="77777777" w:rsidR="00CA06C5" w:rsidRDefault="00CA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AB7FF17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3F555393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4774143B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</w:p>
    <w:p w14:paraId="4B38EF81" w14:textId="77777777" w:rsidR="00CA06C5" w:rsidRDefault="00CA06C5" w:rsidP="00CA06C5">
      <w:pPr>
        <w:jc w:val="both"/>
        <w:rPr>
          <w:rFonts w:ascii="Arial" w:hAnsi="Arial" w:cs="Arial"/>
          <w:sz w:val="22"/>
          <w:szCs w:val="22"/>
        </w:rPr>
      </w:pPr>
      <w:r w:rsidRPr="001E062E">
        <w:rPr>
          <w:rFonts w:ascii="Arial" w:hAnsi="Arial" w:cs="Arial"/>
          <w:sz w:val="22"/>
          <w:szCs w:val="22"/>
        </w:rPr>
        <w:t>N.B. Il totale del punteggio titoli è massimo di 30 punti. Una categoria titoli può arrivare al massimo ad un valore che non sia superiore alla metà del punteggio totale a disposizione.</w:t>
      </w:r>
    </w:p>
    <w:p w14:paraId="6248FA0F" w14:textId="77777777" w:rsidR="00CA06C5" w:rsidRDefault="00CA06C5" w:rsidP="00CA06C5">
      <w:pPr>
        <w:jc w:val="both"/>
        <w:rPr>
          <w:sz w:val="20"/>
          <w:szCs w:val="20"/>
        </w:rPr>
      </w:pPr>
    </w:p>
    <w:p w14:paraId="24ADF541" w14:textId="77777777" w:rsidR="00CA06C5" w:rsidRDefault="00CA06C5" w:rsidP="00CA06C5">
      <w:pPr>
        <w:jc w:val="both"/>
        <w:rPr>
          <w:szCs w:val="20"/>
        </w:rPr>
      </w:pPr>
    </w:p>
    <w:p w14:paraId="40A6965B" w14:textId="77777777" w:rsidR="00CA06C5" w:rsidRDefault="00CA06C5" w:rsidP="00CA06C5">
      <w:pPr>
        <w:jc w:val="center"/>
        <w:rPr>
          <w:rFonts w:ascii="Arial" w:hAnsi="Arial" w:cs="Arial"/>
          <w:b/>
          <w:sz w:val="22"/>
          <w:szCs w:val="22"/>
        </w:rPr>
      </w:pPr>
    </w:p>
    <w:p w14:paraId="51E2EF6F" w14:textId="77777777" w:rsidR="003414AB" w:rsidRPr="00CA06C5" w:rsidRDefault="003414AB" w:rsidP="00CA06C5"/>
    <w:sectPr w:rsidR="003414AB" w:rsidRPr="00CA06C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5BCA" w14:textId="77777777" w:rsidR="006670B8" w:rsidRDefault="006670B8">
      <w:r>
        <w:separator/>
      </w:r>
    </w:p>
  </w:endnote>
  <w:endnote w:type="continuationSeparator" w:id="0">
    <w:p w14:paraId="0E01393D" w14:textId="77777777" w:rsidR="006670B8" w:rsidRDefault="006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F717" w14:textId="77777777" w:rsidR="006670B8" w:rsidRPr="00213997" w:rsidRDefault="006670B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05F80720" w14:textId="77777777" w:rsidR="006670B8" w:rsidRDefault="006670B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1735FAF8" w14:textId="77777777" w:rsidR="006670B8" w:rsidRPr="00260B81" w:rsidRDefault="006670B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B33F" w14:textId="77777777" w:rsidR="006670B8" w:rsidRDefault="006670B8">
      <w:r>
        <w:separator/>
      </w:r>
    </w:p>
  </w:footnote>
  <w:footnote w:type="continuationSeparator" w:id="0">
    <w:p w14:paraId="7C8E1F5F" w14:textId="77777777" w:rsidR="006670B8" w:rsidRDefault="0066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102F" w14:textId="77777777" w:rsidR="006670B8" w:rsidRDefault="006670B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82FA20F" wp14:editId="2668DF82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612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62E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73C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2785E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904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0B8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C98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639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2DB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043C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53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811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77F77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6C5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1FD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0337D0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A06C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CA06C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06C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06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CA06C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A06C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A06C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CA06C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6C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6C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CA06C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06C5"/>
    <w:rPr>
      <w:szCs w:val="24"/>
    </w:rPr>
  </w:style>
  <w:style w:type="paragraph" w:styleId="Paragrafoelenco">
    <w:name w:val="List Paragraph"/>
    <w:basedOn w:val="Normale"/>
    <w:uiPriority w:val="34"/>
    <w:qFormat/>
    <w:rsid w:val="00CA06C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CA06C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CA06C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CA06C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CA06C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CA06C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CA06C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CA06C5"/>
    <w:rPr>
      <w:vertAlign w:val="superscript"/>
    </w:rPr>
  </w:style>
  <w:style w:type="character" w:customStyle="1" w:styleId="FontStyle17">
    <w:name w:val="Font Style17"/>
    <w:rsid w:val="00CA06C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CA06C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17050E7E-A2DD-4021-B821-9F40A7206F78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1409</Words>
  <Characters>11077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12462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2</cp:revision>
  <cp:lastPrinted>2020-01-23T13:37:00Z</cp:lastPrinted>
  <dcterms:created xsi:type="dcterms:W3CDTF">2020-02-04T12:00:00Z</dcterms:created>
  <dcterms:modified xsi:type="dcterms:W3CDTF">2020-02-04T12:00:00Z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